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92E8" w14:textId="77777777" w:rsidR="00831788" w:rsidRDefault="00831788" w:rsidP="00D268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C1FC3C" w14:textId="77777777" w:rsidR="00831788" w:rsidRDefault="00831788" w:rsidP="00D268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EC35B6" w14:textId="77777777" w:rsidR="000A2B4F" w:rsidRDefault="000A2B4F" w:rsidP="000A2B4F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Základní škola Charlotty Masarykové, Praha 5 - Velká Chuchle</w:t>
      </w:r>
    </w:p>
    <w:p w14:paraId="22D52C50" w14:textId="77777777" w:rsidR="000A2B4F" w:rsidRPr="003614BA" w:rsidRDefault="000A2B4F" w:rsidP="000A2B4F">
      <w:pPr>
        <w:rPr>
          <w:rFonts w:ascii="Franklin Gothic Book" w:hAnsi="Franklin Gothic Book"/>
          <w:sz w:val="22"/>
          <w:szCs w:val="22"/>
        </w:rPr>
      </w:pPr>
      <w:r w:rsidRPr="003614BA">
        <w:rPr>
          <w:rFonts w:ascii="Franklin Gothic Book" w:hAnsi="Franklin Gothic Book"/>
          <w:sz w:val="22"/>
          <w:szCs w:val="22"/>
        </w:rPr>
        <w:t xml:space="preserve">IČO: 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70107521</w:t>
      </w:r>
    </w:p>
    <w:p w14:paraId="6711B78B" w14:textId="77777777" w:rsidR="000A2B4F" w:rsidRPr="003614BA" w:rsidRDefault="000A2B4F" w:rsidP="000A2B4F">
      <w:pPr>
        <w:rPr>
          <w:rFonts w:ascii="Franklin Gothic Book" w:hAnsi="Franklin Gothic Book"/>
          <w:sz w:val="22"/>
          <w:szCs w:val="22"/>
        </w:rPr>
      </w:pPr>
      <w:r w:rsidRPr="003614BA">
        <w:rPr>
          <w:rFonts w:ascii="Franklin Gothic Book" w:hAnsi="Franklin Gothic Book"/>
          <w:sz w:val="22"/>
          <w:szCs w:val="22"/>
        </w:rPr>
        <w:t xml:space="preserve">Sídlo:  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Starochuchelská 240, Praha 5 Velká Chuchle, 159 00</w:t>
      </w:r>
    </w:p>
    <w:p w14:paraId="1C71EF82" w14:textId="77777777" w:rsidR="00831788" w:rsidRDefault="00831788" w:rsidP="00831788">
      <w:pPr>
        <w:rPr>
          <w:bCs/>
        </w:rPr>
      </w:pPr>
    </w:p>
    <w:p w14:paraId="59FE1ABA" w14:textId="77777777" w:rsidR="00831788" w:rsidRDefault="00831788" w:rsidP="00831788">
      <w:pPr>
        <w:pStyle w:val="Nzev"/>
        <w:rPr>
          <w:sz w:val="36"/>
          <w:szCs w:val="28"/>
        </w:rPr>
      </w:pPr>
    </w:p>
    <w:p w14:paraId="04543CDF" w14:textId="5B4E210E" w:rsidR="00831788" w:rsidRDefault="00831788" w:rsidP="00831788">
      <w:pPr>
        <w:pStyle w:val="Nzev"/>
        <w:rPr>
          <w:sz w:val="36"/>
          <w:szCs w:val="28"/>
        </w:rPr>
      </w:pPr>
      <w:r>
        <w:rPr>
          <w:sz w:val="36"/>
          <w:szCs w:val="28"/>
        </w:rPr>
        <w:t>Čestné prohlášení – seznam poddodavatelů</w:t>
      </w:r>
    </w:p>
    <w:p w14:paraId="7CCF3C17" w14:textId="77777777" w:rsidR="00831788" w:rsidRDefault="00831788" w:rsidP="00D268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E43BDF" w14:textId="77777777" w:rsidR="00831788" w:rsidRDefault="00831788" w:rsidP="00D268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1E65B3" w14:textId="77777777" w:rsidR="00831788" w:rsidRDefault="00831788" w:rsidP="00D268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4678A" w14:textId="77777777" w:rsidR="00831788" w:rsidRPr="001733E4" w:rsidRDefault="00831788" w:rsidP="00831788">
      <w:pPr>
        <w:pStyle w:val="Nzev"/>
        <w:tabs>
          <w:tab w:val="left" w:pos="4860"/>
        </w:tabs>
        <w:jc w:val="left"/>
        <w:rPr>
          <w:sz w:val="24"/>
          <w:szCs w:val="28"/>
          <w:highlight w:val="cyan"/>
        </w:rPr>
      </w:pPr>
      <w:r>
        <w:rPr>
          <w:sz w:val="24"/>
          <w:szCs w:val="28"/>
          <w:highlight w:val="cyan"/>
        </w:rPr>
        <w:t>Účastník</w:t>
      </w:r>
      <w:r w:rsidRPr="001733E4">
        <w:rPr>
          <w:sz w:val="24"/>
          <w:szCs w:val="28"/>
          <w:highlight w:val="cyan"/>
        </w:rPr>
        <w:t>:</w:t>
      </w:r>
      <w:r w:rsidRPr="001733E4">
        <w:rPr>
          <w:sz w:val="24"/>
          <w:szCs w:val="28"/>
          <w:highlight w:val="cyan"/>
        </w:rPr>
        <w:tab/>
      </w:r>
      <w:r w:rsidRPr="001733E4">
        <w:rPr>
          <w:b w:val="0"/>
          <w:sz w:val="24"/>
          <w:szCs w:val="28"/>
          <w:highlight w:val="cyan"/>
        </w:rPr>
        <w:t>…………………………………..</w:t>
      </w:r>
    </w:p>
    <w:p w14:paraId="50851656" w14:textId="77777777" w:rsidR="00831788" w:rsidRPr="001733E4" w:rsidRDefault="00831788" w:rsidP="00831788">
      <w:pPr>
        <w:pStyle w:val="Nzev"/>
        <w:tabs>
          <w:tab w:val="left" w:pos="4860"/>
        </w:tabs>
        <w:jc w:val="left"/>
        <w:rPr>
          <w:b w:val="0"/>
          <w:sz w:val="24"/>
          <w:szCs w:val="28"/>
          <w:highlight w:val="cyan"/>
        </w:rPr>
      </w:pPr>
      <w:r w:rsidRPr="001733E4">
        <w:rPr>
          <w:sz w:val="24"/>
          <w:szCs w:val="28"/>
          <w:highlight w:val="cyan"/>
        </w:rPr>
        <w:t>Trvalé bydliště / sídlo:</w:t>
      </w:r>
      <w:r w:rsidRPr="001733E4">
        <w:rPr>
          <w:sz w:val="24"/>
          <w:szCs w:val="28"/>
          <w:highlight w:val="cyan"/>
        </w:rPr>
        <w:tab/>
      </w:r>
      <w:r w:rsidRPr="001733E4">
        <w:rPr>
          <w:b w:val="0"/>
          <w:sz w:val="24"/>
          <w:szCs w:val="28"/>
          <w:highlight w:val="cyan"/>
        </w:rPr>
        <w:t>…………………………………..</w:t>
      </w:r>
    </w:p>
    <w:p w14:paraId="1CB6CF2A" w14:textId="77777777" w:rsidR="00831788" w:rsidRPr="001733E4" w:rsidRDefault="00831788" w:rsidP="00831788">
      <w:pPr>
        <w:pStyle w:val="Nzev"/>
        <w:tabs>
          <w:tab w:val="left" w:pos="4860"/>
        </w:tabs>
        <w:jc w:val="left"/>
        <w:rPr>
          <w:b w:val="0"/>
          <w:sz w:val="24"/>
          <w:szCs w:val="28"/>
          <w:highlight w:val="cyan"/>
        </w:rPr>
      </w:pPr>
      <w:r w:rsidRPr="001733E4">
        <w:rPr>
          <w:sz w:val="24"/>
          <w:szCs w:val="28"/>
          <w:highlight w:val="cyan"/>
        </w:rPr>
        <w:t>Podnikající pod jménem (pro fyzické osoby):</w:t>
      </w:r>
      <w:r w:rsidRPr="001733E4">
        <w:rPr>
          <w:sz w:val="24"/>
          <w:szCs w:val="28"/>
          <w:highlight w:val="cyan"/>
        </w:rPr>
        <w:tab/>
      </w:r>
      <w:r w:rsidRPr="001733E4">
        <w:rPr>
          <w:b w:val="0"/>
          <w:sz w:val="24"/>
          <w:szCs w:val="28"/>
          <w:highlight w:val="cyan"/>
        </w:rPr>
        <w:t>…………………………………..</w:t>
      </w:r>
    </w:p>
    <w:p w14:paraId="2C3643A5" w14:textId="77777777" w:rsidR="00831788" w:rsidRPr="001733E4" w:rsidRDefault="00831788" w:rsidP="00831788">
      <w:pPr>
        <w:pStyle w:val="Nzev"/>
        <w:tabs>
          <w:tab w:val="left" w:pos="4860"/>
        </w:tabs>
        <w:jc w:val="left"/>
        <w:rPr>
          <w:b w:val="0"/>
          <w:sz w:val="24"/>
          <w:szCs w:val="28"/>
          <w:highlight w:val="cyan"/>
        </w:rPr>
      </w:pPr>
      <w:r w:rsidRPr="001733E4">
        <w:rPr>
          <w:sz w:val="24"/>
          <w:szCs w:val="28"/>
          <w:highlight w:val="cyan"/>
        </w:rPr>
        <w:t>Sídlo /místo/ podnikání:</w:t>
      </w:r>
      <w:r w:rsidRPr="001733E4">
        <w:rPr>
          <w:sz w:val="24"/>
          <w:szCs w:val="28"/>
          <w:highlight w:val="cyan"/>
        </w:rPr>
        <w:tab/>
      </w:r>
      <w:r w:rsidRPr="001733E4">
        <w:rPr>
          <w:b w:val="0"/>
          <w:sz w:val="24"/>
          <w:szCs w:val="28"/>
          <w:highlight w:val="cyan"/>
        </w:rPr>
        <w:t>…………………………………..</w:t>
      </w:r>
    </w:p>
    <w:p w14:paraId="38CDCC10" w14:textId="77777777" w:rsidR="00831788" w:rsidRPr="00D33686" w:rsidRDefault="00831788" w:rsidP="00831788">
      <w:pPr>
        <w:pStyle w:val="Nzev"/>
        <w:tabs>
          <w:tab w:val="left" w:pos="4860"/>
        </w:tabs>
        <w:jc w:val="left"/>
        <w:rPr>
          <w:b w:val="0"/>
          <w:sz w:val="24"/>
          <w:szCs w:val="28"/>
        </w:rPr>
      </w:pPr>
      <w:r w:rsidRPr="001733E4">
        <w:rPr>
          <w:sz w:val="24"/>
          <w:szCs w:val="28"/>
          <w:highlight w:val="cyan"/>
        </w:rPr>
        <w:t>IČ:</w:t>
      </w:r>
      <w:r w:rsidRPr="001733E4">
        <w:rPr>
          <w:sz w:val="24"/>
          <w:szCs w:val="28"/>
          <w:highlight w:val="cyan"/>
        </w:rPr>
        <w:tab/>
      </w:r>
      <w:r w:rsidRPr="001733E4">
        <w:rPr>
          <w:b w:val="0"/>
          <w:sz w:val="24"/>
          <w:szCs w:val="28"/>
          <w:highlight w:val="cyan"/>
        </w:rPr>
        <w:t>…………………………………..</w:t>
      </w:r>
    </w:p>
    <w:p w14:paraId="4A1A415A" w14:textId="77777777" w:rsidR="00831788" w:rsidRDefault="00831788" w:rsidP="00831788">
      <w:pPr>
        <w:jc w:val="both"/>
      </w:pPr>
    </w:p>
    <w:p w14:paraId="6C49F4BB" w14:textId="08E45DDF" w:rsidR="00831788" w:rsidRDefault="00831788" w:rsidP="00831788">
      <w:r w:rsidRPr="00E94719">
        <w:t xml:space="preserve">Já, níže podepsaný </w:t>
      </w:r>
      <w:r w:rsidRPr="001733E4">
        <w:rPr>
          <w:highlight w:val="cyan"/>
        </w:rPr>
        <w:t>…………………………………………..</w:t>
      </w:r>
      <w:r>
        <w:t xml:space="preserve">, v </w:t>
      </w:r>
      <w:r w:rsidRPr="004E1E88">
        <w:t xml:space="preserve">souladu s požadavky </w:t>
      </w:r>
      <w:r>
        <w:t xml:space="preserve">ve Výzvě k podání nabídky a zadávací dokumentace na plnění veřejné zakázky malého rozsahu na dodávky s názvem „Výběr dodavatele ICT pro potřeby </w:t>
      </w:r>
      <w:r w:rsidR="0069224D">
        <w:t>V</w:t>
      </w:r>
      <w:r>
        <w:t xml:space="preserve">48 ZŠ </w:t>
      </w:r>
      <w:r w:rsidR="0069224D">
        <w:t>Campanus</w:t>
      </w:r>
      <w:r>
        <w:t xml:space="preserve">“ </w:t>
      </w:r>
    </w:p>
    <w:p w14:paraId="360517CA" w14:textId="6A55AE01" w:rsidR="003E6CA9" w:rsidRDefault="003E6CA9" w:rsidP="00D26831">
      <w:pPr>
        <w:pStyle w:val="Odstavecseseznamem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918327" w14:textId="570D7C13" w:rsidR="00831788" w:rsidRPr="004E1E88" w:rsidRDefault="00831788" w:rsidP="00831788">
      <w:pPr>
        <w:jc w:val="center"/>
        <w:rPr>
          <w:b/>
          <w:sz w:val="28"/>
        </w:rPr>
      </w:pPr>
      <w:r w:rsidRPr="004E1E88">
        <w:rPr>
          <w:b/>
          <w:sz w:val="28"/>
        </w:rPr>
        <w:t>čestně prohlašuji</w:t>
      </w:r>
      <w:r>
        <w:rPr>
          <w:b/>
          <w:sz w:val="28"/>
        </w:rPr>
        <w:t>, že</w:t>
      </w:r>
    </w:p>
    <w:p w14:paraId="740143C3" w14:textId="77777777" w:rsidR="00831788" w:rsidRDefault="00831788" w:rsidP="00D26831">
      <w:pPr>
        <w:pStyle w:val="Odstavecseseznamem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617A19A" w14:textId="77015C98" w:rsidR="00125871" w:rsidRPr="00054C8E" w:rsidRDefault="00125871" w:rsidP="00125871">
      <w:pPr>
        <w:pStyle w:val="Odstavecseseznamem"/>
        <w:autoSpaceDE w:val="0"/>
        <w:ind w:left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54C8E">
        <w:rPr>
          <w:rFonts w:asciiTheme="minorHAnsi" w:hAnsiTheme="minorHAnsi" w:cstheme="minorHAnsi"/>
          <w:b/>
          <w:color w:val="FF0000"/>
          <w:sz w:val="22"/>
          <w:szCs w:val="22"/>
        </w:rPr>
        <w:t>Varianta 1</w:t>
      </w:r>
      <w:r w:rsidR="00AA59BF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054C8E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14:paraId="77D6C0B4" w14:textId="3B5DD6F2" w:rsidR="00125871" w:rsidRPr="00054C8E" w:rsidRDefault="00125871" w:rsidP="003E6CA9">
      <w:pPr>
        <w:pStyle w:val="Odstavecseseznamem"/>
        <w:autoSpaceDE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54C8E">
        <w:rPr>
          <w:rFonts w:asciiTheme="minorHAnsi" w:hAnsiTheme="minorHAnsi" w:cstheme="minorHAnsi"/>
          <w:sz w:val="22"/>
          <w:szCs w:val="22"/>
        </w:rPr>
        <w:t>máme v úmyslu zadat část veřejné zakázky jiné osobě (</w:t>
      </w:r>
      <w:r w:rsidR="00787C18" w:rsidRPr="00054C8E">
        <w:rPr>
          <w:rFonts w:asciiTheme="minorHAnsi" w:hAnsiTheme="minorHAnsi" w:cstheme="minorHAnsi"/>
          <w:sz w:val="22"/>
          <w:szCs w:val="22"/>
        </w:rPr>
        <w:t>pod</w:t>
      </w:r>
      <w:r w:rsidRPr="00054C8E">
        <w:rPr>
          <w:rFonts w:asciiTheme="minorHAnsi" w:hAnsiTheme="minorHAnsi" w:cstheme="minorHAnsi"/>
          <w:sz w:val="22"/>
          <w:szCs w:val="22"/>
        </w:rPr>
        <w:t xml:space="preserve">dodavateli) a níže předkládáme seznam </w:t>
      </w:r>
      <w:r w:rsidR="00787C18" w:rsidRPr="00054C8E">
        <w:rPr>
          <w:rFonts w:asciiTheme="minorHAnsi" w:hAnsiTheme="minorHAnsi" w:cstheme="minorHAnsi"/>
          <w:sz w:val="22"/>
          <w:szCs w:val="22"/>
        </w:rPr>
        <w:t>pod</w:t>
      </w:r>
      <w:r w:rsidRPr="00054C8E">
        <w:rPr>
          <w:rFonts w:asciiTheme="minorHAnsi" w:hAnsiTheme="minorHAnsi" w:cstheme="minorHAnsi"/>
          <w:sz w:val="22"/>
          <w:szCs w:val="22"/>
        </w:rPr>
        <w:t>dodavatelů, kteří se budou podílet na plnění předmětu veřejné zakázky:</w:t>
      </w:r>
    </w:p>
    <w:p w14:paraId="491323F3" w14:textId="77777777" w:rsidR="00D26831" w:rsidRPr="00054C8E" w:rsidRDefault="00D26831" w:rsidP="00D268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911"/>
        <w:gridCol w:w="2977"/>
        <w:gridCol w:w="1842"/>
      </w:tblGrid>
      <w:tr w:rsidR="00D26831" w:rsidRPr="00054C8E" w14:paraId="7CADAFF1" w14:textId="77777777" w:rsidTr="001E7076">
        <w:trPr>
          <w:trHeight w:val="1213"/>
        </w:trPr>
        <w:tc>
          <w:tcPr>
            <w:tcW w:w="4253" w:type="dxa"/>
            <w:gridSpan w:val="2"/>
            <w:shd w:val="pct30" w:color="auto" w:fill="auto"/>
            <w:vAlign w:val="center"/>
          </w:tcPr>
          <w:p w14:paraId="7E570BAC" w14:textId="77777777" w:rsidR="00D26831" w:rsidRPr="00054C8E" w:rsidRDefault="00D26831" w:rsidP="001E7076">
            <w:pPr>
              <w:spacing w:line="340" w:lineRule="exac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pct30" w:color="auto" w:fill="auto"/>
            <w:vAlign w:val="center"/>
          </w:tcPr>
          <w:p w14:paraId="6C67C2FD" w14:textId="77777777" w:rsidR="00D26831" w:rsidRPr="00054C8E" w:rsidRDefault="00D26831" w:rsidP="008049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Věcné vymezení části zakázky, kterou hodlá </w:t>
            </w:r>
            <w:r w:rsidR="00195F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účastník</w:t>
            </w: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zadat </w:t>
            </w:r>
            <w:r w:rsidR="008049DE"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poddodavateli</w:t>
            </w:r>
          </w:p>
        </w:tc>
        <w:tc>
          <w:tcPr>
            <w:tcW w:w="1842" w:type="dxa"/>
            <w:shd w:val="pct30" w:color="auto" w:fill="auto"/>
            <w:vAlign w:val="center"/>
          </w:tcPr>
          <w:p w14:paraId="63B04757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finanční podíl</w:t>
            </w:r>
          </w:p>
        </w:tc>
      </w:tr>
      <w:tr w:rsidR="00D26831" w:rsidRPr="00054C8E" w14:paraId="0859C6D3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2E439A80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11" w:type="dxa"/>
          </w:tcPr>
          <w:p w14:paraId="728AF458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977" w:type="dxa"/>
          </w:tcPr>
          <w:p w14:paraId="57CCB79F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63AD3F14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250C4DA0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772D36FC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1CA35371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977" w:type="dxa"/>
          </w:tcPr>
          <w:p w14:paraId="40C4CD20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58FE0B82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59B5CACA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640AACF8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089A88A1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IČ</w:t>
            </w:r>
            <w:r w:rsidR="00440D7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977" w:type="dxa"/>
          </w:tcPr>
          <w:p w14:paraId="2B78367F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3DCF6DD8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28560248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2E3180A0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3C203A6A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77" w:type="dxa"/>
          </w:tcPr>
          <w:p w14:paraId="3B6DC881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7DB1C816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31F9B913" w14:textId="77777777" w:rsidTr="001E7076">
        <w:trPr>
          <w:trHeight w:val="221"/>
        </w:trPr>
        <w:tc>
          <w:tcPr>
            <w:tcW w:w="342" w:type="dxa"/>
            <w:vAlign w:val="center"/>
          </w:tcPr>
          <w:p w14:paraId="06A25B9A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1DA0D573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977" w:type="dxa"/>
          </w:tcPr>
          <w:p w14:paraId="3E296096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546B4317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27F1130D" w14:textId="77777777" w:rsidTr="001E7076">
        <w:trPr>
          <w:trHeight w:val="233"/>
        </w:trPr>
        <w:tc>
          <w:tcPr>
            <w:tcW w:w="342" w:type="dxa"/>
            <w:vAlign w:val="center"/>
          </w:tcPr>
          <w:p w14:paraId="543DE112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11" w:type="dxa"/>
          </w:tcPr>
          <w:p w14:paraId="64F06134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977" w:type="dxa"/>
          </w:tcPr>
          <w:p w14:paraId="74CDF6C8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1C815044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7497790B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6674A519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23EEA5F2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977" w:type="dxa"/>
          </w:tcPr>
          <w:p w14:paraId="1561040B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45E4C647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5BC51453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720B805F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3E48B393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IČ</w:t>
            </w:r>
            <w:r w:rsidR="00440D7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977" w:type="dxa"/>
          </w:tcPr>
          <w:p w14:paraId="061DDA02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42413CC4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6C6D051A" w14:textId="77777777" w:rsidTr="001E7076">
        <w:trPr>
          <w:trHeight w:val="233"/>
        </w:trPr>
        <w:tc>
          <w:tcPr>
            <w:tcW w:w="342" w:type="dxa"/>
            <w:vAlign w:val="center"/>
          </w:tcPr>
          <w:p w14:paraId="32A9AE49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32900335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77" w:type="dxa"/>
          </w:tcPr>
          <w:p w14:paraId="59D7D62E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484078F4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1FFB0ACE" w14:textId="77777777" w:rsidTr="001E7076">
        <w:trPr>
          <w:trHeight w:val="245"/>
        </w:trPr>
        <w:tc>
          <w:tcPr>
            <w:tcW w:w="342" w:type="dxa"/>
            <w:vAlign w:val="center"/>
          </w:tcPr>
          <w:p w14:paraId="2D6995D5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46A5C8B2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977" w:type="dxa"/>
          </w:tcPr>
          <w:p w14:paraId="611136F8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6C76ADEB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CDA532E" w14:textId="77777777" w:rsidR="00D26831" w:rsidRPr="00054C8E" w:rsidRDefault="00D26831" w:rsidP="00D26831">
      <w:pPr>
        <w:rPr>
          <w:rFonts w:asciiTheme="minorHAnsi" w:hAnsiTheme="minorHAnsi" w:cstheme="minorHAnsi"/>
          <w:sz w:val="22"/>
          <w:szCs w:val="22"/>
        </w:rPr>
      </w:pPr>
    </w:p>
    <w:p w14:paraId="5EB5FD73" w14:textId="50DB30BD" w:rsidR="00125871" w:rsidRDefault="00125871" w:rsidP="00D26831">
      <w:pPr>
        <w:rPr>
          <w:rFonts w:asciiTheme="minorHAnsi" w:hAnsiTheme="minorHAnsi" w:cstheme="minorHAnsi"/>
          <w:sz w:val="22"/>
          <w:szCs w:val="22"/>
        </w:rPr>
      </w:pPr>
    </w:p>
    <w:p w14:paraId="03E996CF" w14:textId="334B3600" w:rsidR="00831788" w:rsidRDefault="00831788" w:rsidP="00D26831">
      <w:pPr>
        <w:rPr>
          <w:rFonts w:asciiTheme="minorHAnsi" w:hAnsiTheme="minorHAnsi" w:cstheme="minorHAnsi"/>
          <w:sz w:val="22"/>
          <w:szCs w:val="22"/>
        </w:rPr>
      </w:pPr>
    </w:p>
    <w:p w14:paraId="67637DAE" w14:textId="6ED97AB0" w:rsidR="00831788" w:rsidRDefault="00831788" w:rsidP="00D26831">
      <w:pPr>
        <w:rPr>
          <w:rFonts w:asciiTheme="minorHAnsi" w:hAnsiTheme="minorHAnsi" w:cstheme="minorHAnsi"/>
          <w:sz w:val="22"/>
          <w:szCs w:val="22"/>
        </w:rPr>
      </w:pPr>
    </w:p>
    <w:p w14:paraId="2844A328" w14:textId="6C33FAB0" w:rsidR="00831788" w:rsidRDefault="00831788" w:rsidP="00D26831">
      <w:pPr>
        <w:rPr>
          <w:rFonts w:asciiTheme="minorHAnsi" w:hAnsiTheme="minorHAnsi" w:cstheme="minorHAnsi"/>
          <w:sz w:val="22"/>
          <w:szCs w:val="22"/>
        </w:rPr>
      </w:pPr>
    </w:p>
    <w:p w14:paraId="212524E1" w14:textId="290497CB" w:rsidR="00831788" w:rsidRDefault="00831788" w:rsidP="00D26831">
      <w:pPr>
        <w:rPr>
          <w:rFonts w:asciiTheme="minorHAnsi" w:hAnsiTheme="minorHAnsi" w:cstheme="minorHAnsi"/>
          <w:sz w:val="22"/>
          <w:szCs w:val="22"/>
        </w:rPr>
      </w:pPr>
    </w:p>
    <w:p w14:paraId="3040083C" w14:textId="77777777" w:rsidR="00831788" w:rsidRPr="00054C8E" w:rsidRDefault="00831788" w:rsidP="00D26831">
      <w:pPr>
        <w:rPr>
          <w:rFonts w:asciiTheme="minorHAnsi" w:hAnsiTheme="minorHAnsi" w:cstheme="minorHAnsi"/>
          <w:sz w:val="22"/>
          <w:szCs w:val="22"/>
        </w:rPr>
      </w:pPr>
    </w:p>
    <w:p w14:paraId="06C91ACB" w14:textId="0A4A36A6" w:rsidR="00125871" w:rsidRPr="00054C8E" w:rsidRDefault="00125871" w:rsidP="00125871">
      <w:pPr>
        <w:pStyle w:val="Odstavecseseznamem"/>
        <w:autoSpaceDE w:val="0"/>
        <w:ind w:left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54C8E">
        <w:rPr>
          <w:rFonts w:asciiTheme="minorHAnsi" w:hAnsiTheme="minorHAnsi" w:cstheme="minorHAnsi"/>
          <w:b/>
          <w:color w:val="FF0000"/>
          <w:sz w:val="22"/>
          <w:szCs w:val="22"/>
        </w:rPr>
        <w:t>Varianta 2</w:t>
      </w:r>
      <w:r w:rsidR="00AA59BF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Pr="00054C8E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14:paraId="1B557101" w14:textId="1A0BC6ED" w:rsidR="00125871" w:rsidRPr="00054C8E" w:rsidRDefault="00125871" w:rsidP="003E6CA9">
      <w:pPr>
        <w:pStyle w:val="Odstavecseseznamem"/>
        <w:autoSpaceDE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54C8E">
        <w:rPr>
          <w:rFonts w:asciiTheme="minorHAnsi" w:hAnsiTheme="minorHAnsi" w:cstheme="minorHAnsi"/>
          <w:sz w:val="22"/>
          <w:szCs w:val="22"/>
        </w:rPr>
        <w:lastRenderedPageBreak/>
        <w:t>nemáme v úmyslu zadat část veřejné zakázky jiné osobě (</w:t>
      </w:r>
      <w:r w:rsidR="00787C18" w:rsidRPr="00054C8E">
        <w:rPr>
          <w:rFonts w:asciiTheme="minorHAnsi" w:hAnsiTheme="minorHAnsi" w:cstheme="minorHAnsi"/>
          <w:sz w:val="22"/>
          <w:szCs w:val="22"/>
        </w:rPr>
        <w:t>pod</w:t>
      </w:r>
      <w:r w:rsidRPr="00054C8E">
        <w:rPr>
          <w:rFonts w:asciiTheme="minorHAnsi" w:hAnsiTheme="minorHAnsi" w:cstheme="minorHAnsi"/>
          <w:sz w:val="22"/>
          <w:szCs w:val="22"/>
        </w:rPr>
        <w:t>dodavateli).</w:t>
      </w:r>
    </w:p>
    <w:p w14:paraId="37DCF24E" w14:textId="77777777" w:rsidR="00D26831" w:rsidRPr="00054C8E" w:rsidRDefault="00D26831" w:rsidP="001258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4863FE" w14:textId="77777777" w:rsidR="00D26831" w:rsidRPr="00054C8E" w:rsidRDefault="00D26831" w:rsidP="00D26831">
      <w:pPr>
        <w:pStyle w:val="Odstavecseseznamem"/>
        <w:autoSpaceDE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E30CFF5" w14:textId="77777777" w:rsidR="00D26831" w:rsidRPr="00054C8E" w:rsidRDefault="00D26831" w:rsidP="00D26831">
      <w:pPr>
        <w:jc w:val="both"/>
        <w:rPr>
          <w:rFonts w:asciiTheme="minorHAnsi" w:hAnsiTheme="minorHAnsi" w:cstheme="minorHAnsi"/>
          <w:sz w:val="22"/>
          <w:szCs w:val="22"/>
        </w:rPr>
      </w:pPr>
      <w:r w:rsidRPr="00054C8E">
        <w:rPr>
          <w:rFonts w:asciiTheme="minorHAnsi" w:hAnsiTheme="minorHAnsi" w:cstheme="minorHAnsi"/>
          <w:sz w:val="22"/>
          <w:szCs w:val="22"/>
        </w:rPr>
        <w:t>V …………….…………… dne .………………</w:t>
      </w:r>
    </w:p>
    <w:p w14:paraId="51A6A4D2" w14:textId="77777777" w:rsidR="00D26831" w:rsidRPr="00054C8E" w:rsidRDefault="00D26831" w:rsidP="00D26831">
      <w:pPr>
        <w:rPr>
          <w:rFonts w:asciiTheme="minorHAnsi" w:hAnsiTheme="minorHAnsi" w:cstheme="minorHAnsi"/>
          <w:sz w:val="22"/>
          <w:szCs w:val="22"/>
        </w:rPr>
      </w:pPr>
    </w:p>
    <w:p w14:paraId="010DFCB0" w14:textId="77777777" w:rsidR="00D26831" w:rsidRPr="00054C8E" w:rsidRDefault="00D26831" w:rsidP="00D26831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F6151C" w14:textId="77777777" w:rsidR="003E6CA9" w:rsidRPr="00E523A8" w:rsidRDefault="003E6CA9" w:rsidP="003E6CA9">
      <w:pPr>
        <w:rPr>
          <w:rFonts w:ascii="Calibri" w:hAnsi="Calibri" w:cs="Calibri"/>
          <w:b/>
        </w:rPr>
      </w:pPr>
      <w:r w:rsidRPr="00E523A8">
        <w:rPr>
          <w:rFonts w:ascii="Calibri" w:hAnsi="Calibri" w:cs="Calibri"/>
          <w:b/>
        </w:rPr>
        <w:t>Osoba oprávněná jednat jménem účastníka /za účastníka</w:t>
      </w:r>
    </w:p>
    <w:p w14:paraId="5A94BAB9" w14:textId="77777777" w:rsidR="003E6CA9" w:rsidRPr="00E523A8" w:rsidRDefault="003E6CA9" w:rsidP="003E6CA9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Titul, jméno, příjmení:</w:t>
      </w:r>
    </w:p>
    <w:p w14:paraId="16CC263F" w14:textId="77777777" w:rsidR="003E6CA9" w:rsidRDefault="003E6CA9" w:rsidP="003E6CA9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Funkce:</w:t>
      </w:r>
    </w:p>
    <w:p w14:paraId="30E40CF7" w14:textId="77777777" w:rsidR="003E6CA9" w:rsidRPr="00E523A8" w:rsidRDefault="003E6CA9" w:rsidP="003E6C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Obchodní firma: </w:t>
      </w:r>
    </w:p>
    <w:p w14:paraId="37D21D8C" w14:textId="7346716E" w:rsidR="003E6CA9" w:rsidRPr="00F4497B" w:rsidRDefault="003E6CA9" w:rsidP="003E6CA9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F4497B">
        <w:rPr>
          <w:rFonts w:ascii="Calibri" w:hAnsi="Calibri" w:cs="Calibri"/>
        </w:rPr>
        <w:t>odpis oprávněné osoby</w:t>
      </w:r>
    </w:p>
    <w:p w14:paraId="12C45815" w14:textId="77777777" w:rsidR="003E6CA9" w:rsidRPr="00F4497B" w:rsidRDefault="003E6CA9" w:rsidP="003E6CA9">
      <w:pPr>
        <w:rPr>
          <w:rFonts w:ascii="Calibri" w:hAnsi="Calibri" w:cs="Calibri"/>
        </w:rPr>
      </w:pPr>
    </w:p>
    <w:p w14:paraId="1173D767" w14:textId="77777777" w:rsidR="003E6CA9" w:rsidRPr="008224C5" w:rsidRDefault="003E6CA9" w:rsidP="003E6CA9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14:paraId="2AB051F5" w14:textId="77777777" w:rsidR="003274C7" w:rsidRPr="00054C8E" w:rsidRDefault="003274C7">
      <w:pPr>
        <w:rPr>
          <w:rFonts w:asciiTheme="minorHAnsi" w:hAnsiTheme="minorHAnsi" w:cstheme="minorHAnsi"/>
          <w:sz w:val="22"/>
          <w:szCs w:val="22"/>
        </w:rPr>
      </w:pPr>
    </w:p>
    <w:sectPr w:rsidR="003274C7" w:rsidRPr="00054C8E" w:rsidSect="003D41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633C" w14:textId="77777777" w:rsidR="006A41A2" w:rsidRDefault="006A41A2" w:rsidP="00D26831">
      <w:r>
        <w:separator/>
      </w:r>
    </w:p>
  </w:endnote>
  <w:endnote w:type="continuationSeparator" w:id="0">
    <w:p w14:paraId="26AEFF29" w14:textId="77777777" w:rsidR="006A41A2" w:rsidRDefault="006A41A2" w:rsidP="00D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B0E3" w14:textId="77777777" w:rsidR="00582B2D" w:rsidRPr="00F564A3" w:rsidRDefault="00420FD3" w:rsidP="002209BD">
    <w:pPr>
      <w:pStyle w:val="Zpat"/>
      <w:jc w:val="center"/>
      <w:rPr>
        <w:rFonts w:ascii="Calibri" w:eastAsia="Calibri" w:hAnsi="Calibri" w:cs="Arial"/>
        <w:noProof/>
        <w:sz w:val="20"/>
        <w:szCs w:val="20"/>
      </w:rPr>
    </w:pPr>
    <w:r w:rsidRPr="002209BD">
      <w:rPr>
        <w:rFonts w:ascii="Calibri" w:hAnsi="Calibri"/>
        <w:sz w:val="20"/>
        <w:szCs w:val="20"/>
      </w:rPr>
      <w:fldChar w:fldCharType="begin"/>
    </w:r>
    <w:r w:rsidR="00F74409" w:rsidRPr="002209BD">
      <w:rPr>
        <w:rFonts w:ascii="Calibri" w:hAnsi="Calibri"/>
        <w:sz w:val="20"/>
        <w:szCs w:val="20"/>
      </w:rPr>
      <w:instrText xml:space="preserve"> PAGE   \* MERGEFORMAT </w:instrText>
    </w:r>
    <w:r w:rsidRPr="002209BD">
      <w:rPr>
        <w:rFonts w:ascii="Calibri" w:hAnsi="Calibri"/>
        <w:sz w:val="20"/>
        <w:szCs w:val="20"/>
      </w:rPr>
      <w:fldChar w:fldCharType="separate"/>
    </w:r>
    <w:r w:rsidR="00125871">
      <w:rPr>
        <w:rFonts w:ascii="Calibri" w:hAnsi="Calibri"/>
        <w:noProof/>
        <w:sz w:val="20"/>
        <w:szCs w:val="20"/>
      </w:rPr>
      <w:t>2</w:t>
    </w:r>
    <w:r w:rsidRPr="002209BD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29A" w14:textId="77777777" w:rsidR="002209BD" w:rsidRPr="002209BD" w:rsidRDefault="00000000">
    <w:pPr>
      <w:pStyle w:val="Zpat"/>
      <w:jc w:val="center"/>
      <w:rPr>
        <w:rFonts w:ascii="Calibri" w:hAnsi="Calibri"/>
        <w:sz w:val="20"/>
        <w:szCs w:val="20"/>
      </w:rPr>
    </w:pPr>
  </w:p>
  <w:p w14:paraId="2FCEEB93" w14:textId="4C96B288" w:rsidR="00582B2D" w:rsidRPr="00AA59BF" w:rsidRDefault="00AA59BF" w:rsidP="00AA59BF">
    <w:pPr>
      <w:tabs>
        <w:tab w:val="left" w:pos="708"/>
        <w:tab w:val="left" w:pos="1416"/>
        <w:tab w:val="left" w:pos="2124"/>
        <w:tab w:val="left" w:pos="4020"/>
      </w:tabs>
      <w:outlineLvl w:val="1"/>
      <w:rPr>
        <w:rFonts w:ascii="Calibri" w:eastAsia="Calibri" w:hAnsi="Calibri" w:cs="Arial"/>
        <w:b/>
        <w:bCs/>
        <w:color w:val="FF0000"/>
        <w:sz w:val="22"/>
        <w:szCs w:val="22"/>
        <w:lang w:eastAsia="en-US"/>
      </w:rPr>
    </w:pPr>
    <w:r w:rsidRPr="00AA59BF">
      <w:rPr>
        <w:rFonts w:ascii="Calibri" w:eastAsia="Calibri" w:hAnsi="Calibri" w:cs="Arial"/>
        <w:b/>
        <w:bCs/>
        <w:color w:val="FF0000"/>
        <w:sz w:val="22"/>
        <w:szCs w:val="22"/>
        <w:lang w:eastAsia="en-US"/>
      </w:rPr>
      <w:t>* nehodící odstranit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10B4" w14:textId="77777777" w:rsidR="006A41A2" w:rsidRDefault="006A41A2" w:rsidP="00D26831">
      <w:r>
        <w:separator/>
      </w:r>
    </w:p>
  </w:footnote>
  <w:footnote w:type="continuationSeparator" w:id="0">
    <w:p w14:paraId="22619DAB" w14:textId="77777777" w:rsidR="006A41A2" w:rsidRDefault="006A41A2" w:rsidP="00D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B38A" w14:textId="77777777" w:rsidR="00582B2D" w:rsidRPr="0024322E" w:rsidRDefault="00000000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D048" w14:textId="5546F372" w:rsidR="00C56AFB" w:rsidRPr="004F6E87" w:rsidRDefault="003E6CA9" w:rsidP="00831788">
    <w:pPr>
      <w:pStyle w:val="Zkladntext2"/>
      <w:spacing w:line="276" w:lineRule="auto"/>
      <w:ind w:left="284"/>
      <w:jc w:val="both"/>
    </w:pPr>
    <w:r>
      <w:rPr>
        <w:rFonts w:ascii="Calibri" w:hAnsi="Calibri" w:cs="Arial"/>
        <w:b/>
        <w:sz w:val="22"/>
        <w:szCs w:val="22"/>
        <w:lang w:eastAsia="x-none"/>
      </w:rPr>
      <w:t>P</w:t>
    </w:r>
    <w:r w:rsidRPr="00B2414F">
      <w:rPr>
        <w:rFonts w:ascii="Calibri" w:hAnsi="Calibri" w:cs="Arial"/>
        <w:b/>
        <w:sz w:val="22"/>
        <w:szCs w:val="22"/>
        <w:lang w:val="x-none" w:eastAsia="x-none"/>
      </w:rPr>
      <w:t xml:space="preserve">říloha č. </w:t>
    </w:r>
    <w:r w:rsidR="00831788">
      <w:rPr>
        <w:rFonts w:ascii="Calibri" w:hAnsi="Calibri" w:cs="Arial"/>
        <w:b/>
        <w:sz w:val="22"/>
        <w:szCs w:val="22"/>
        <w:lang w:eastAsia="x-none"/>
      </w:rPr>
      <w:t>7</w:t>
    </w:r>
    <w:r>
      <w:rPr>
        <w:rFonts w:ascii="Calibri" w:hAnsi="Calibri" w:cs="Arial"/>
        <w:b/>
        <w:sz w:val="22"/>
        <w:szCs w:val="22"/>
        <w:lang w:eastAsia="x-none"/>
      </w:rPr>
      <w:t xml:space="preserve"> </w:t>
    </w:r>
    <w:r w:rsidR="00831788">
      <w:rPr>
        <w:rFonts w:ascii="Calibri" w:hAnsi="Calibri" w:cs="Arial"/>
        <w:b/>
        <w:sz w:val="22"/>
        <w:szCs w:val="22"/>
        <w:lang w:eastAsia="x-none"/>
      </w:rPr>
      <w:t>– Čestné prohlášení 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C12"/>
    <w:multiLevelType w:val="hybridMultilevel"/>
    <w:tmpl w:val="C650A3DE"/>
    <w:lvl w:ilvl="0" w:tplc="2160D6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 w16cid:durableId="1798452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73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831"/>
    <w:rsid w:val="00006AB7"/>
    <w:rsid w:val="00054C8E"/>
    <w:rsid w:val="000A2B4F"/>
    <w:rsid w:val="001061C8"/>
    <w:rsid w:val="00116FDB"/>
    <w:rsid w:val="00125871"/>
    <w:rsid w:val="00127C31"/>
    <w:rsid w:val="00143BF1"/>
    <w:rsid w:val="00195F12"/>
    <w:rsid w:val="001C46CE"/>
    <w:rsid w:val="00204ECB"/>
    <w:rsid w:val="002A0281"/>
    <w:rsid w:val="00317299"/>
    <w:rsid w:val="003274C7"/>
    <w:rsid w:val="003377AA"/>
    <w:rsid w:val="003E6CA9"/>
    <w:rsid w:val="00413F7E"/>
    <w:rsid w:val="00420FD3"/>
    <w:rsid w:val="00440D73"/>
    <w:rsid w:val="00462493"/>
    <w:rsid w:val="00472A96"/>
    <w:rsid w:val="004B618B"/>
    <w:rsid w:val="004C4875"/>
    <w:rsid w:val="005834B4"/>
    <w:rsid w:val="005A7213"/>
    <w:rsid w:val="005B2654"/>
    <w:rsid w:val="00684652"/>
    <w:rsid w:val="0069224D"/>
    <w:rsid w:val="006A41A2"/>
    <w:rsid w:val="006B71A2"/>
    <w:rsid w:val="0078138B"/>
    <w:rsid w:val="00787C18"/>
    <w:rsid w:val="007939C4"/>
    <w:rsid w:val="007C4F64"/>
    <w:rsid w:val="008049DE"/>
    <w:rsid w:val="00831788"/>
    <w:rsid w:val="0089008F"/>
    <w:rsid w:val="008E6F78"/>
    <w:rsid w:val="00A65FB7"/>
    <w:rsid w:val="00A7355E"/>
    <w:rsid w:val="00AA59BF"/>
    <w:rsid w:val="00B609E5"/>
    <w:rsid w:val="00B65950"/>
    <w:rsid w:val="00B82ED4"/>
    <w:rsid w:val="00BF528F"/>
    <w:rsid w:val="00C60021"/>
    <w:rsid w:val="00D26831"/>
    <w:rsid w:val="00D343C2"/>
    <w:rsid w:val="00E30949"/>
    <w:rsid w:val="00E511A6"/>
    <w:rsid w:val="00E97214"/>
    <w:rsid w:val="00EB20DC"/>
    <w:rsid w:val="00F1421E"/>
    <w:rsid w:val="00F64481"/>
    <w:rsid w:val="00F71B14"/>
    <w:rsid w:val="00F74409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57A6"/>
  <w15:docId w15:val="{CD642F11-D956-4822-84A8-CD7C41F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6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6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831"/>
    <w:pPr>
      <w:ind w:left="720"/>
      <w:contextualSpacing/>
    </w:pPr>
  </w:style>
  <w:style w:type="character" w:customStyle="1" w:styleId="platne1">
    <w:name w:val="platne1"/>
    <w:uiPriority w:val="99"/>
    <w:rsid w:val="00D26831"/>
    <w:rPr>
      <w:w w:val="1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3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1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3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3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E6C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E6C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E6CA9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3E6CA9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3E6CA9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Nzev">
    <w:name w:val="Title"/>
    <w:basedOn w:val="Normln"/>
    <w:link w:val="NzevChar"/>
    <w:qFormat/>
    <w:rsid w:val="0083178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3178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Frankotová Eva</dc:creator>
  <cp:lastModifiedBy>Veronika Bočková</cp:lastModifiedBy>
  <cp:revision>16</cp:revision>
  <dcterms:created xsi:type="dcterms:W3CDTF">2018-06-19T12:52:00Z</dcterms:created>
  <dcterms:modified xsi:type="dcterms:W3CDTF">2023-05-16T04:39:00Z</dcterms:modified>
</cp:coreProperties>
</file>