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9FBE" w14:textId="77777777" w:rsidR="007843CC" w:rsidRDefault="007843CC" w:rsidP="007843CC">
      <w:pPr>
        <w:rPr>
          <w:bCs/>
        </w:rPr>
      </w:pPr>
    </w:p>
    <w:p w14:paraId="54B100CF" w14:textId="77777777" w:rsidR="00017A74" w:rsidRDefault="00017A74" w:rsidP="00CF6A01">
      <w:pPr>
        <w:pStyle w:val="Nzev"/>
        <w:rPr>
          <w:sz w:val="36"/>
          <w:szCs w:val="28"/>
        </w:rPr>
      </w:pPr>
    </w:p>
    <w:p w14:paraId="2578D54D" w14:textId="77777777" w:rsidR="00CF6A01" w:rsidRDefault="007971F0" w:rsidP="00CF6A01">
      <w:pPr>
        <w:pStyle w:val="Nzev"/>
        <w:rPr>
          <w:sz w:val="36"/>
          <w:szCs w:val="28"/>
        </w:rPr>
      </w:pPr>
      <w:r>
        <w:rPr>
          <w:sz w:val="36"/>
          <w:szCs w:val="28"/>
        </w:rPr>
        <w:t>Čestné prohlášení</w:t>
      </w:r>
      <w:r w:rsidR="001B4B4F">
        <w:rPr>
          <w:sz w:val="36"/>
          <w:szCs w:val="28"/>
        </w:rPr>
        <w:t xml:space="preserve"> k obsahu nabídky a SOVZ</w:t>
      </w:r>
    </w:p>
    <w:p w14:paraId="279BA51E" w14:textId="77777777" w:rsidR="00D33686" w:rsidRDefault="00D33686" w:rsidP="00D33686">
      <w:pPr>
        <w:pStyle w:val="Nzev"/>
        <w:jc w:val="left"/>
        <w:rPr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4B4F" w14:paraId="52520DE4" w14:textId="77777777">
        <w:tc>
          <w:tcPr>
            <w:tcW w:w="4531" w:type="dxa"/>
            <w:shd w:val="clear" w:color="auto" w:fill="auto"/>
          </w:tcPr>
          <w:p w14:paraId="191A47F1" w14:textId="77777777" w:rsidR="001B4B4F" w:rsidRDefault="001B4B4F">
            <w:pPr>
              <w:pStyle w:val="Textpsmene"/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 veřejné zakázky:</w:t>
            </w:r>
          </w:p>
        </w:tc>
        <w:tc>
          <w:tcPr>
            <w:tcW w:w="4531" w:type="dxa"/>
            <w:shd w:val="clear" w:color="auto" w:fill="auto"/>
          </w:tcPr>
          <w:p w14:paraId="2046AC70" w14:textId="77777777" w:rsidR="001B4B4F" w:rsidRDefault="001B4B4F">
            <w:pPr>
              <w:pStyle w:val="Textpsmene"/>
              <w:tabs>
                <w:tab w:val="left" w:pos="708"/>
              </w:tabs>
              <w:jc w:val="left"/>
              <w:rPr>
                <w:rFonts w:ascii="Calibri" w:hAnsi="Calibri" w:cs="Calibri"/>
                <w:b/>
                <w:color w:val="00A9FD"/>
                <w:sz w:val="20"/>
              </w:rPr>
            </w:pPr>
            <w:r w:rsidRPr="00BD02FF">
              <w:rPr>
                <w:rFonts w:ascii="Calibri" w:hAnsi="Calibri" w:cs="Calibri"/>
                <w:b/>
                <w:color w:val="000000" w:themeColor="text1"/>
                <w:sz w:val="20"/>
              </w:rPr>
              <w:t>Výběr dodavatele stavebních prací pro 4.NP a zřízení kuchyňského koutu pro výuku vaření na ZŠ Charlotty Masarykové</w:t>
            </w:r>
          </w:p>
        </w:tc>
      </w:tr>
      <w:tr w:rsidR="001B4B4F" w14:paraId="3AB8BF39" w14:textId="77777777">
        <w:tc>
          <w:tcPr>
            <w:tcW w:w="4531" w:type="dxa"/>
            <w:shd w:val="clear" w:color="auto" w:fill="auto"/>
          </w:tcPr>
          <w:p w14:paraId="30EBCF6D" w14:textId="77777777" w:rsidR="001B4B4F" w:rsidRDefault="001B4B4F">
            <w:pPr>
              <w:pStyle w:val="Textpsmene"/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 účastníka:</w:t>
            </w:r>
          </w:p>
        </w:tc>
        <w:tc>
          <w:tcPr>
            <w:tcW w:w="4531" w:type="dxa"/>
            <w:shd w:val="clear" w:color="auto" w:fill="auto"/>
          </w:tcPr>
          <w:p w14:paraId="61815C24" w14:textId="77777777" w:rsidR="001B4B4F" w:rsidRDefault="001B4B4F">
            <w:pPr>
              <w:pStyle w:val="Textpsmene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4B4F" w14:paraId="22CA1124" w14:textId="77777777">
        <w:tc>
          <w:tcPr>
            <w:tcW w:w="4531" w:type="dxa"/>
            <w:shd w:val="clear" w:color="auto" w:fill="auto"/>
          </w:tcPr>
          <w:p w14:paraId="5C8CC7FF" w14:textId="77777777" w:rsidR="001B4B4F" w:rsidRDefault="001B4B4F">
            <w:pPr>
              <w:pStyle w:val="Textpsmene"/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4531" w:type="dxa"/>
            <w:shd w:val="clear" w:color="auto" w:fill="auto"/>
          </w:tcPr>
          <w:p w14:paraId="1FE156C2" w14:textId="77777777" w:rsidR="001B4B4F" w:rsidRDefault="001B4B4F">
            <w:pPr>
              <w:pStyle w:val="Textpsmene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4B4F" w14:paraId="4DC9130D" w14:textId="77777777">
        <w:tc>
          <w:tcPr>
            <w:tcW w:w="4531" w:type="dxa"/>
            <w:shd w:val="clear" w:color="auto" w:fill="auto"/>
          </w:tcPr>
          <w:p w14:paraId="3D00628D" w14:textId="77777777" w:rsidR="001B4B4F" w:rsidRDefault="001B4B4F">
            <w:pPr>
              <w:pStyle w:val="Textpsmene"/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IČO:</w:t>
            </w:r>
          </w:p>
        </w:tc>
        <w:tc>
          <w:tcPr>
            <w:tcW w:w="4531" w:type="dxa"/>
            <w:shd w:val="clear" w:color="auto" w:fill="auto"/>
          </w:tcPr>
          <w:p w14:paraId="52D19835" w14:textId="77777777" w:rsidR="001B4B4F" w:rsidRDefault="001B4B4F">
            <w:pPr>
              <w:pStyle w:val="Textpsmene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5ECC5D8" w14:textId="77777777" w:rsidR="00D33686" w:rsidRDefault="00D33686" w:rsidP="003A58CE">
      <w:pPr>
        <w:jc w:val="both"/>
      </w:pPr>
    </w:p>
    <w:p w14:paraId="576ECD6D" w14:textId="77777777" w:rsidR="004E1E88" w:rsidRDefault="00B01C0E" w:rsidP="00B01C0E">
      <w:pPr>
        <w:jc w:val="both"/>
      </w:pPr>
      <w:r w:rsidRPr="00B01C0E">
        <w:t xml:space="preserve">Prohlašuji </w:t>
      </w:r>
      <w:proofErr w:type="gramStart"/>
      <w:r w:rsidRPr="00B01C0E">
        <w:t>jménem</w:t>
      </w:r>
      <w:proofErr w:type="gramEnd"/>
      <w:r w:rsidRPr="00B01C0E">
        <w:t xml:space="preserve"> popř. za účastníka výběrového řízení na předmětnou veřejnou zakázku, že</w:t>
      </w:r>
      <w:r>
        <w:t xml:space="preserve">: </w:t>
      </w:r>
    </w:p>
    <w:p w14:paraId="50CBC642" w14:textId="77777777" w:rsidR="00B01C0E" w:rsidRDefault="00B01C0E" w:rsidP="00B01C0E">
      <w:pPr>
        <w:jc w:val="both"/>
      </w:pPr>
    </w:p>
    <w:p w14:paraId="3481AEE3" w14:textId="77777777" w:rsidR="00304ED7" w:rsidRDefault="00304ED7" w:rsidP="00B01C0E">
      <w:pPr>
        <w:numPr>
          <w:ilvl w:val="0"/>
          <w:numId w:val="31"/>
        </w:numPr>
        <w:jc w:val="both"/>
      </w:pPr>
      <w:r w:rsidRPr="004E1E88">
        <w:t xml:space="preserve">jako </w:t>
      </w:r>
      <w:r>
        <w:t>účastník výběrového řízení</w:t>
      </w:r>
      <w:r w:rsidRPr="004E1E88">
        <w:t xml:space="preserve"> </w:t>
      </w:r>
      <w:r>
        <w:t xml:space="preserve">na tuto veřejnou </w:t>
      </w:r>
      <w:r w:rsidRPr="004E1E88">
        <w:t>zakázku</w:t>
      </w:r>
      <w:r>
        <w:t>,</w:t>
      </w:r>
      <w:r w:rsidRPr="004E1E88">
        <w:t xml:space="preserve"> </w:t>
      </w:r>
      <w:r>
        <w:t xml:space="preserve">že </w:t>
      </w:r>
      <w:r w:rsidRPr="004E1E88">
        <w:t xml:space="preserve">námi nabízené plnění v podané nabídce splňuje veškeré minimální požadavky stanovené </w:t>
      </w:r>
      <w:r>
        <w:t xml:space="preserve">Výzvou </w:t>
      </w:r>
      <w:r w:rsidRPr="004E1E88">
        <w:t>za námi uvedenou nabídkovou cenu.</w:t>
      </w:r>
    </w:p>
    <w:p w14:paraId="6E1F1D4B" w14:textId="77777777" w:rsidR="00B01C0E" w:rsidRDefault="00304ED7" w:rsidP="00304ED7">
      <w:pPr>
        <w:numPr>
          <w:ilvl w:val="0"/>
          <w:numId w:val="31"/>
        </w:numPr>
        <w:jc w:val="both"/>
      </w:pPr>
      <w:r w:rsidRPr="00E36421">
        <w:t xml:space="preserve">jako účastník výběrového řízení na tuto veřejnou zakázku čestně prohlašuji, že si nejsem vědom žádného střetu zájmů, v němž bych se mohl nacházet já, či případní poddodavatelé, ve vztahu k Zadavateli v tomto výběrovém řízení. </w:t>
      </w:r>
      <w:r>
        <w:t>Zároveň si nejsem vědom žádného ohrožení či narušení hospodářské soutěže, které by mohlo přinést podání a uspění naší nabídky.</w:t>
      </w:r>
    </w:p>
    <w:p w14:paraId="3AB3B67D" w14:textId="77777777" w:rsidR="00767600" w:rsidRDefault="00304ED7" w:rsidP="00304ED7">
      <w:pPr>
        <w:numPr>
          <w:ilvl w:val="0"/>
          <w:numId w:val="31"/>
        </w:numPr>
        <w:jc w:val="both"/>
      </w:pPr>
      <w:r w:rsidRPr="005E714D">
        <w:t>bude-li se mnou uzavřena smlouva na veřejnou zakázku, zajistím po celou dobu plnění veřejné zakázky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</w:t>
      </w:r>
      <w:r>
        <w:t xml:space="preserve">m i u svých případných </w:t>
      </w:r>
      <w:r w:rsidRPr="005E714D">
        <w:t xml:space="preserve"> poddodavatelů</w:t>
      </w:r>
      <w:r>
        <w:t>.</w:t>
      </w:r>
    </w:p>
    <w:p w14:paraId="1B6CB726" w14:textId="77777777" w:rsidR="00B01C0E" w:rsidRDefault="00B01C0E" w:rsidP="00767600">
      <w:pPr>
        <w:jc w:val="both"/>
      </w:pPr>
    </w:p>
    <w:p w14:paraId="34BAE933" w14:textId="77777777" w:rsidR="00767600" w:rsidRDefault="00767600" w:rsidP="00767600">
      <w:pPr>
        <w:jc w:val="both"/>
      </w:pPr>
      <w:r>
        <w:t>Zároveň jako potencionální dodavatel čestně prohlašuji, že u mne nejsou dány podmínky pro existenci střetu zájmů ve smyslu § 44 zákona č. 134/2016 Sb., o zadávání veřejných zakázek, ve znění pozdějších předpisů, zejména, že nejsem v zadávacím řízení ovlivněn přímo ani nepřímo střetem zájmů ve vztahu k zadavateli ani k subjektům podílejícím se na přípravě tohoto zadávacího řízení, jakož i že nemám žádné zvláštní spojení s těmito osobami (např. majetkové, personální apod.). Jako potencionální dodavatel zároveň čestně prohlašuji, že u mne nejsou dány podmínky pro existenci střetu zájmů ve smyslu §4b zákona č. 159/2006 Sb., o střetu zájmů, ve znění pozdějších předpisů, tzn. že nejsem obchodní společností, ve které veřejný funkcionář uvedený v § 2 odst. 1 písm. c) tohoto zákona nebo jím ovládaná osoba vlastní podíl představující alespoň 25 % účasti společníka v obchodní společnosti.</w:t>
      </w:r>
    </w:p>
    <w:p w14:paraId="01910C71" w14:textId="77777777" w:rsidR="00767600" w:rsidRPr="005E714D" w:rsidRDefault="00767600" w:rsidP="00304ED7">
      <w:pPr>
        <w:jc w:val="both"/>
      </w:pPr>
    </w:p>
    <w:p w14:paraId="34970665" w14:textId="77777777" w:rsidR="004E1A25" w:rsidRDefault="004E1A25" w:rsidP="00E94719"/>
    <w:p w14:paraId="20DD2524" w14:textId="77777777" w:rsidR="004E1A25" w:rsidRDefault="004E1A25" w:rsidP="00E94719">
      <w:r>
        <w:t>V ……………….. dne ……………</w:t>
      </w:r>
    </w:p>
    <w:p w14:paraId="5EE689E4" w14:textId="77777777" w:rsidR="004E1A25" w:rsidRPr="000C1BD7" w:rsidRDefault="004E1A25" w:rsidP="004E1A25">
      <w:pPr>
        <w:pStyle w:val="Normlnweb"/>
        <w:spacing w:before="0" w:beforeAutospacing="0" w:after="0" w:afterAutospacing="0" w:line="360" w:lineRule="auto"/>
      </w:pPr>
    </w:p>
    <w:p w14:paraId="4D44CDAD" w14:textId="77777777" w:rsidR="00933782" w:rsidRDefault="004E1A25" w:rsidP="00933782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>
        <w:tab/>
      </w:r>
      <w:r w:rsidRPr="000C1BD7">
        <w:t>…………………………………..</w:t>
      </w:r>
    </w:p>
    <w:p w14:paraId="63933FE9" w14:textId="77777777" w:rsidR="004E1A25" w:rsidRPr="00E94719" w:rsidRDefault="00473BBA" w:rsidP="00473BBA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>
        <w:tab/>
      </w:r>
      <w:r w:rsidR="00933782">
        <w:t>razítko, podpis oprávněné osoby</w:t>
      </w:r>
    </w:p>
    <w:sectPr w:rsidR="004E1A25" w:rsidRPr="00E94719" w:rsidSect="001B4B4F">
      <w:headerReference w:type="default" r:id="rId7"/>
      <w:footerReference w:type="default" r:id="rId8"/>
      <w:pgSz w:w="11906" w:h="16838"/>
      <w:pgMar w:top="54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BB7B" w14:textId="77777777" w:rsidR="009A42C6" w:rsidRDefault="009A42C6">
      <w:r>
        <w:separator/>
      </w:r>
    </w:p>
  </w:endnote>
  <w:endnote w:type="continuationSeparator" w:id="0">
    <w:p w14:paraId="73EEB4B1" w14:textId="77777777" w:rsidR="009A42C6" w:rsidRDefault="009A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284A" w14:textId="77777777" w:rsidR="007D7C30" w:rsidRPr="006629C8" w:rsidRDefault="006629C8" w:rsidP="006629C8">
    <w:pPr>
      <w:jc w:val="right"/>
    </w:pPr>
    <w:r>
      <w:rPr>
        <w:rFonts w:eastAsia="Calibri"/>
      </w:rPr>
      <w:tab/>
    </w:r>
    <w:r>
      <w:rPr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87F5" w14:textId="77777777" w:rsidR="009A42C6" w:rsidRDefault="009A42C6">
      <w:r>
        <w:separator/>
      </w:r>
    </w:p>
  </w:footnote>
  <w:footnote w:type="continuationSeparator" w:id="0">
    <w:p w14:paraId="6C7B4F9F" w14:textId="77777777" w:rsidR="009A42C6" w:rsidRDefault="009A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41A1" w14:textId="77777777" w:rsidR="001B4B4F" w:rsidRDefault="001B4B4F" w:rsidP="001B4B4F">
    <w:pPr>
      <w:jc w:val="both"/>
    </w:pPr>
    <w:r w:rsidRPr="00B127FA">
      <w:t xml:space="preserve">Příloha č. </w:t>
    </w:r>
    <w:r>
      <w:t>4</w:t>
    </w:r>
    <w:r w:rsidRPr="00B127FA">
      <w:t xml:space="preserve"> – </w:t>
    </w:r>
    <w:r w:rsidRPr="0049314C">
      <w:rPr>
        <w:rFonts w:ascii="Franklin Gothic Book" w:hAnsi="Franklin Gothic Book"/>
        <w:sz w:val="22"/>
        <w:szCs w:val="22"/>
      </w:rPr>
      <w:t>Čestné prohlášení k obsahu nabídky</w:t>
    </w:r>
    <w:r>
      <w:rPr>
        <w:rFonts w:ascii="Franklin Gothic Book" w:hAnsi="Franklin Gothic Book"/>
        <w:sz w:val="22"/>
        <w:szCs w:val="22"/>
      </w:rPr>
      <w:t xml:space="preserve"> a SOVZ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741C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1D7E"/>
    <w:multiLevelType w:val="hybridMultilevel"/>
    <w:tmpl w:val="409C07A8"/>
    <w:lvl w:ilvl="0" w:tplc="FFFFFFFF">
      <w:start w:val="1"/>
      <w:numFmt w:val="decimal"/>
      <w:lvlText w:val="/%1/"/>
      <w:lvlJc w:val="left"/>
      <w:pPr>
        <w:tabs>
          <w:tab w:val="num" w:pos="928"/>
        </w:tabs>
        <w:ind w:left="284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B1C62E7"/>
    <w:multiLevelType w:val="hybridMultilevel"/>
    <w:tmpl w:val="DC566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9639F"/>
    <w:multiLevelType w:val="hybridMultilevel"/>
    <w:tmpl w:val="405C6D16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2941"/>
    <w:multiLevelType w:val="hybridMultilevel"/>
    <w:tmpl w:val="BFF00444"/>
    <w:lvl w:ilvl="0" w:tplc="FFFFFFFF">
      <w:start w:val="1"/>
      <w:numFmt w:val="decimal"/>
      <w:lvlText w:val="/%1/"/>
      <w:lvlJc w:val="left"/>
      <w:pPr>
        <w:tabs>
          <w:tab w:val="num" w:pos="1004"/>
        </w:tabs>
        <w:ind w:left="36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1D0303"/>
    <w:multiLevelType w:val="hybridMultilevel"/>
    <w:tmpl w:val="4B5EC34E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1FB500F"/>
    <w:multiLevelType w:val="hybridMultilevel"/>
    <w:tmpl w:val="42D07492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24A94"/>
    <w:multiLevelType w:val="multilevel"/>
    <w:tmpl w:val="78CCCF9C"/>
    <w:lvl w:ilvl="0">
      <w:start w:val="2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E3173"/>
    <w:multiLevelType w:val="hybridMultilevel"/>
    <w:tmpl w:val="903E233C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F42BF"/>
    <w:multiLevelType w:val="hybridMultilevel"/>
    <w:tmpl w:val="2196F722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/%2/"/>
      <w:lvlJc w:val="left"/>
      <w:pPr>
        <w:tabs>
          <w:tab w:val="num" w:pos="1980"/>
        </w:tabs>
        <w:ind w:left="1336" w:firstLine="284"/>
      </w:pPr>
      <w:rPr>
        <w:rFonts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C329E9"/>
    <w:multiLevelType w:val="hybridMultilevel"/>
    <w:tmpl w:val="90049486"/>
    <w:lvl w:ilvl="0" w:tplc="810411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7A8"/>
    <w:multiLevelType w:val="hybridMultilevel"/>
    <w:tmpl w:val="857A0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0090"/>
    <w:multiLevelType w:val="hybridMultilevel"/>
    <w:tmpl w:val="68F272E2"/>
    <w:lvl w:ilvl="0" w:tplc="9954AB14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</w:rPr>
    </w:lvl>
    <w:lvl w:ilvl="1" w:tplc="254064C2">
      <w:start w:val="1"/>
      <w:numFmt w:val="lowerLetter"/>
      <w:lvlText w:val="%2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80A18"/>
    <w:multiLevelType w:val="hybridMultilevel"/>
    <w:tmpl w:val="63925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17F7"/>
    <w:multiLevelType w:val="hybridMultilevel"/>
    <w:tmpl w:val="1896A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D53D9"/>
    <w:multiLevelType w:val="hybridMultilevel"/>
    <w:tmpl w:val="625A7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D0932"/>
    <w:multiLevelType w:val="hybridMultilevel"/>
    <w:tmpl w:val="D5B896D0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A3633"/>
    <w:multiLevelType w:val="hybridMultilevel"/>
    <w:tmpl w:val="25E89E0C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A2592"/>
    <w:multiLevelType w:val="hybridMultilevel"/>
    <w:tmpl w:val="06E83570"/>
    <w:lvl w:ilvl="0" w:tplc="58A87AC8">
      <w:start w:val="2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35BBD"/>
    <w:multiLevelType w:val="multilevel"/>
    <w:tmpl w:val="06E83570"/>
    <w:lvl w:ilvl="0">
      <w:start w:val="2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A44A4A"/>
    <w:multiLevelType w:val="hybridMultilevel"/>
    <w:tmpl w:val="5EE01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344F7"/>
    <w:multiLevelType w:val="multilevel"/>
    <w:tmpl w:val="F4F4C888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73A1A"/>
    <w:multiLevelType w:val="hybridMultilevel"/>
    <w:tmpl w:val="680040A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567B81"/>
    <w:multiLevelType w:val="multilevel"/>
    <w:tmpl w:val="0D18BCD6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B8926DA"/>
    <w:multiLevelType w:val="singleLevel"/>
    <w:tmpl w:val="0314732E"/>
    <w:lvl w:ilvl="0">
      <w:numFmt w:val="none"/>
      <w:pStyle w:val="NormlnZarovnatdobloku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C357D39"/>
    <w:multiLevelType w:val="multilevel"/>
    <w:tmpl w:val="4B5EC34E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47A3098"/>
    <w:multiLevelType w:val="hybridMultilevel"/>
    <w:tmpl w:val="0AC6D352"/>
    <w:lvl w:ilvl="0" w:tplc="36E0A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1A23"/>
    <w:multiLevelType w:val="hybridMultilevel"/>
    <w:tmpl w:val="DACC73BC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44BA2"/>
    <w:multiLevelType w:val="hybridMultilevel"/>
    <w:tmpl w:val="78CCCF9C"/>
    <w:lvl w:ilvl="0" w:tplc="58A87AC8">
      <w:start w:val="2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29433">
    <w:abstractNumId w:val="5"/>
  </w:num>
  <w:num w:numId="2" w16cid:durableId="1037585263">
    <w:abstractNumId w:val="3"/>
  </w:num>
  <w:num w:numId="3" w16cid:durableId="622730341">
    <w:abstractNumId w:val="6"/>
  </w:num>
  <w:num w:numId="4" w16cid:durableId="316306785">
    <w:abstractNumId w:val="29"/>
  </w:num>
  <w:num w:numId="5" w16cid:durableId="1714696830">
    <w:abstractNumId w:val="8"/>
  </w:num>
  <w:num w:numId="6" w16cid:durableId="1348561210">
    <w:abstractNumId w:val="4"/>
  </w:num>
  <w:num w:numId="7" w16cid:durableId="855922361">
    <w:abstractNumId w:val="22"/>
  </w:num>
  <w:num w:numId="8" w16cid:durableId="916551158">
    <w:abstractNumId w:val="12"/>
  </w:num>
  <w:num w:numId="9" w16cid:durableId="994332715">
    <w:abstractNumId w:val="26"/>
  </w:num>
  <w:num w:numId="10" w16cid:durableId="1395663764">
    <w:abstractNumId w:val="30"/>
  </w:num>
  <w:num w:numId="11" w16cid:durableId="694232733">
    <w:abstractNumId w:val="1"/>
  </w:num>
  <w:num w:numId="12" w16cid:durableId="426996656">
    <w:abstractNumId w:val="24"/>
  </w:num>
  <w:num w:numId="13" w16cid:durableId="130683533">
    <w:abstractNumId w:val="23"/>
  </w:num>
  <w:num w:numId="14" w16cid:durableId="1769496226">
    <w:abstractNumId w:val="9"/>
  </w:num>
  <w:num w:numId="15" w16cid:durableId="1063023290">
    <w:abstractNumId w:val="17"/>
  </w:num>
  <w:num w:numId="16" w16cid:durableId="239751970">
    <w:abstractNumId w:val="7"/>
  </w:num>
  <w:num w:numId="17" w16cid:durableId="40132646">
    <w:abstractNumId w:val="18"/>
  </w:num>
  <w:num w:numId="18" w16cid:durableId="1755936520">
    <w:abstractNumId w:val="19"/>
  </w:num>
  <w:num w:numId="19" w16cid:durableId="911934943">
    <w:abstractNumId w:val="27"/>
  </w:num>
  <w:num w:numId="20" w16cid:durableId="1760978057">
    <w:abstractNumId w:val="16"/>
  </w:num>
  <w:num w:numId="21" w16cid:durableId="394477932">
    <w:abstractNumId w:val="14"/>
  </w:num>
  <w:num w:numId="22" w16cid:durableId="230970681">
    <w:abstractNumId w:val="20"/>
  </w:num>
  <w:num w:numId="23" w16cid:durableId="872503326">
    <w:abstractNumId w:val="13"/>
  </w:num>
  <w:num w:numId="24" w16cid:durableId="785657544">
    <w:abstractNumId w:val="15"/>
  </w:num>
  <w:num w:numId="25" w16cid:durableId="1617836266">
    <w:abstractNumId w:val="2"/>
  </w:num>
  <w:num w:numId="26" w16cid:durableId="491601836">
    <w:abstractNumId w:val="10"/>
  </w:num>
  <w:num w:numId="27" w16cid:durableId="1994138344">
    <w:abstractNumId w:val="0"/>
  </w:num>
  <w:num w:numId="28" w16cid:durableId="1601256720">
    <w:abstractNumId w:val="11"/>
  </w:num>
  <w:num w:numId="29" w16cid:durableId="1278101701">
    <w:abstractNumId w:val="21"/>
  </w:num>
  <w:num w:numId="30" w16cid:durableId="1681004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15932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1"/>
    <w:rsid w:val="0000113C"/>
    <w:rsid w:val="00001F32"/>
    <w:rsid w:val="000058EC"/>
    <w:rsid w:val="000100D0"/>
    <w:rsid w:val="00017A74"/>
    <w:rsid w:val="000238FF"/>
    <w:rsid w:val="000438F1"/>
    <w:rsid w:val="000511E6"/>
    <w:rsid w:val="00054013"/>
    <w:rsid w:val="00082F4B"/>
    <w:rsid w:val="000947B6"/>
    <w:rsid w:val="000A5138"/>
    <w:rsid w:val="000A58C6"/>
    <w:rsid w:val="000A6F32"/>
    <w:rsid w:val="000A7816"/>
    <w:rsid w:val="000C00A6"/>
    <w:rsid w:val="000D5DA6"/>
    <w:rsid w:val="000D743D"/>
    <w:rsid w:val="000D7633"/>
    <w:rsid w:val="000F733C"/>
    <w:rsid w:val="0010303B"/>
    <w:rsid w:val="00114E3C"/>
    <w:rsid w:val="00125259"/>
    <w:rsid w:val="001612CE"/>
    <w:rsid w:val="001672FA"/>
    <w:rsid w:val="001733E4"/>
    <w:rsid w:val="00186EE3"/>
    <w:rsid w:val="001928ED"/>
    <w:rsid w:val="001A5479"/>
    <w:rsid w:val="001A7421"/>
    <w:rsid w:val="001B4B4F"/>
    <w:rsid w:val="001D1BED"/>
    <w:rsid w:val="001D73DD"/>
    <w:rsid w:val="00222A51"/>
    <w:rsid w:val="00230A81"/>
    <w:rsid w:val="002368E3"/>
    <w:rsid w:val="00241399"/>
    <w:rsid w:val="00241B96"/>
    <w:rsid w:val="00242A36"/>
    <w:rsid w:val="00251E4B"/>
    <w:rsid w:val="00257D0C"/>
    <w:rsid w:val="00267366"/>
    <w:rsid w:val="00271815"/>
    <w:rsid w:val="00286E14"/>
    <w:rsid w:val="00286F8C"/>
    <w:rsid w:val="0029276F"/>
    <w:rsid w:val="00293A64"/>
    <w:rsid w:val="00295C63"/>
    <w:rsid w:val="00295F25"/>
    <w:rsid w:val="002A3E03"/>
    <w:rsid w:val="002B1A14"/>
    <w:rsid w:val="002C566F"/>
    <w:rsid w:val="002E42A3"/>
    <w:rsid w:val="002E50D8"/>
    <w:rsid w:val="002F1160"/>
    <w:rsid w:val="002F5099"/>
    <w:rsid w:val="002F5848"/>
    <w:rsid w:val="00304ED7"/>
    <w:rsid w:val="00305326"/>
    <w:rsid w:val="003108FD"/>
    <w:rsid w:val="00322C32"/>
    <w:rsid w:val="00327F9D"/>
    <w:rsid w:val="00331049"/>
    <w:rsid w:val="00336EE8"/>
    <w:rsid w:val="00337695"/>
    <w:rsid w:val="00357DCF"/>
    <w:rsid w:val="00363ABC"/>
    <w:rsid w:val="00384A48"/>
    <w:rsid w:val="00387A39"/>
    <w:rsid w:val="00387CC9"/>
    <w:rsid w:val="00391A5A"/>
    <w:rsid w:val="00393661"/>
    <w:rsid w:val="003A58CE"/>
    <w:rsid w:val="003A74AB"/>
    <w:rsid w:val="003B5D46"/>
    <w:rsid w:val="003D5D05"/>
    <w:rsid w:val="003E1531"/>
    <w:rsid w:val="003E7498"/>
    <w:rsid w:val="003F22CA"/>
    <w:rsid w:val="003F63CF"/>
    <w:rsid w:val="003F6CAC"/>
    <w:rsid w:val="004259E8"/>
    <w:rsid w:val="00436736"/>
    <w:rsid w:val="00440C24"/>
    <w:rsid w:val="0045467A"/>
    <w:rsid w:val="004559D6"/>
    <w:rsid w:val="00457A4C"/>
    <w:rsid w:val="00472E49"/>
    <w:rsid w:val="00473BBA"/>
    <w:rsid w:val="00473D47"/>
    <w:rsid w:val="00496868"/>
    <w:rsid w:val="004B0D5B"/>
    <w:rsid w:val="004C06CF"/>
    <w:rsid w:val="004C0711"/>
    <w:rsid w:val="004C2201"/>
    <w:rsid w:val="004D5D91"/>
    <w:rsid w:val="004E1A25"/>
    <w:rsid w:val="004E1C7C"/>
    <w:rsid w:val="004E1E88"/>
    <w:rsid w:val="004F01DA"/>
    <w:rsid w:val="004F0F5A"/>
    <w:rsid w:val="005038F9"/>
    <w:rsid w:val="00513A0D"/>
    <w:rsid w:val="00517C2E"/>
    <w:rsid w:val="0053070D"/>
    <w:rsid w:val="00535294"/>
    <w:rsid w:val="00543CFE"/>
    <w:rsid w:val="00544BBC"/>
    <w:rsid w:val="005504DB"/>
    <w:rsid w:val="00553605"/>
    <w:rsid w:val="00561941"/>
    <w:rsid w:val="00563B25"/>
    <w:rsid w:val="00565451"/>
    <w:rsid w:val="005830CF"/>
    <w:rsid w:val="00585645"/>
    <w:rsid w:val="00587463"/>
    <w:rsid w:val="005902C5"/>
    <w:rsid w:val="005A04FB"/>
    <w:rsid w:val="005A25E7"/>
    <w:rsid w:val="005B2950"/>
    <w:rsid w:val="005B532B"/>
    <w:rsid w:val="005B76F6"/>
    <w:rsid w:val="005C13EF"/>
    <w:rsid w:val="005C7380"/>
    <w:rsid w:val="005D66BB"/>
    <w:rsid w:val="005D6931"/>
    <w:rsid w:val="005E2F19"/>
    <w:rsid w:val="005F068D"/>
    <w:rsid w:val="005F3242"/>
    <w:rsid w:val="00603D54"/>
    <w:rsid w:val="00606D53"/>
    <w:rsid w:val="00632BF3"/>
    <w:rsid w:val="00634448"/>
    <w:rsid w:val="00636620"/>
    <w:rsid w:val="006515BD"/>
    <w:rsid w:val="00654F0D"/>
    <w:rsid w:val="00661E2C"/>
    <w:rsid w:val="006629C8"/>
    <w:rsid w:val="0067191F"/>
    <w:rsid w:val="00672ABC"/>
    <w:rsid w:val="006825B8"/>
    <w:rsid w:val="00686764"/>
    <w:rsid w:val="006964B2"/>
    <w:rsid w:val="006A0445"/>
    <w:rsid w:val="006A4750"/>
    <w:rsid w:val="006A6165"/>
    <w:rsid w:val="006B7EB2"/>
    <w:rsid w:val="006C3384"/>
    <w:rsid w:val="006D14EA"/>
    <w:rsid w:val="006E1FF6"/>
    <w:rsid w:val="006E5ECB"/>
    <w:rsid w:val="006F3364"/>
    <w:rsid w:val="0070488E"/>
    <w:rsid w:val="00717506"/>
    <w:rsid w:val="00721965"/>
    <w:rsid w:val="007271BF"/>
    <w:rsid w:val="007368FA"/>
    <w:rsid w:val="00753096"/>
    <w:rsid w:val="007537E9"/>
    <w:rsid w:val="00755FC8"/>
    <w:rsid w:val="00765B76"/>
    <w:rsid w:val="00767600"/>
    <w:rsid w:val="00771CEB"/>
    <w:rsid w:val="00774FF9"/>
    <w:rsid w:val="007814C1"/>
    <w:rsid w:val="00782E8C"/>
    <w:rsid w:val="007843CC"/>
    <w:rsid w:val="007870A9"/>
    <w:rsid w:val="00791EB3"/>
    <w:rsid w:val="007971F0"/>
    <w:rsid w:val="007A3489"/>
    <w:rsid w:val="007B334F"/>
    <w:rsid w:val="007C29C3"/>
    <w:rsid w:val="007C76A0"/>
    <w:rsid w:val="007D3F56"/>
    <w:rsid w:val="007D4309"/>
    <w:rsid w:val="007D772F"/>
    <w:rsid w:val="007D7C30"/>
    <w:rsid w:val="007E6B3F"/>
    <w:rsid w:val="007F72F2"/>
    <w:rsid w:val="0080600C"/>
    <w:rsid w:val="008060DF"/>
    <w:rsid w:val="0081729E"/>
    <w:rsid w:val="008253D5"/>
    <w:rsid w:val="008458BF"/>
    <w:rsid w:val="00854298"/>
    <w:rsid w:val="008646C3"/>
    <w:rsid w:val="008652A2"/>
    <w:rsid w:val="00877F61"/>
    <w:rsid w:val="008A788A"/>
    <w:rsid w:val="008B1FD5"/>
    <w:rsid w:val="008B4E69"/>
    <w:rsid w:val="008C1327"/>
    <w:rsid w:val="008C14B9"/>
    <w:rsid w:val="008C6479"/>
    <w:rsid w:val="008D5736"/>
    <w:rsid w:val="008E194A"/>
    <w:rsid w:val="008E20DD"/>
    <w:rsid w:val="008F02CB"/>
    <w:rsid w:val="009034AB"/>
    <w:rsid w:val="00906553"/>
    <w:rsid w:val="00917FCC"/>
    <w:rsid w:val="009231BC"/>
    <w:rsid w:val="009263B2"/>
    <w:rsid w:val="00926BCD"/>
    <w:rsid w:val="00933782"/>
    <w:rsid w:val="00933B44"/>
    <w:rsid w:val="009342DC"/>
    <w:rsid w:val="00944D5E"/>
    <w:rsid w:val="00960FDB"/>
    <w:rsid w:val="0096665A"/>
    <w:rsid w:val="0097112C"/>
    <w:rsid w:val="00976916"/>
    <w:rsid w:val="009833A2"/>
    <w:rsid w:val="00992A52"/>
    <w:rsid w:val="00994A88"/>
    <w:rsid w:val="009A42C6"/>
    <w:rsid w:val="009B6F37"/>
    <w:rsid w:val="009D32DB"/>
    <w:rsid w:val="009F5659"/>
    <w:rsid w:val="009F6888"/>
    <w:rsid w:val="00A047C0"/>
    <w:rsid w:val="00A11F53"/>
    <w:rsid w:val="00A533A2"/>
    <w:rsid w:val="00A6066A"/>
    <w:rsid w:val="00A72C62"/>
    <w:rsid w:val="00A75BD6"/>
    <w:rsid w:val="00A92DC8"/>
    <w:rsid w:val="00A965D8"/>
    <w:rsid w:val="00AB4ECA"/>
    <w:rsid w:val="00AE0164"/>
    <w:rsid w:val="00AF2834"/>
    <w:rsid w:val="00B01C0E"/>
    <w:rsid w:val="00B03ED3"/>
    <w:rsid w:val="00B10F3D"/>
    <w:rsid w:val="00B127FA"/>
    <w:rsid w:val="00B14C35"/>
    <w:rsid w:val="00B15B42"/>
    <w:rsid w:val="00B22AF8"/>
    <w:rsid w:val="00B22F43"/>
    <w:rsid w:val="00B27509"/>
    <w:rsid w:val="00B31F33"/>
    <w:rsid w:val="00B42828"/>
    <w:rsid w:val="00B47E2D"/>
    <w:rsid w:val="00B52044"/>
    <w:rsid w:val="00B526EC"/>
    <w:rsid w:val="00B54448"/>
    <w:rsid w:val="00B6283F"/>
    <w:rsid w:val="00B726F6"/>
    <w:rsid w:val="00B806A3"/>
    <w:rsid w:val="00B8089E"/>
    <w:rsid w:val="00B839B3"/>
    <w:rsid w:val="00BD02FF"/>
    <w:rsid w:val="00BD296E"/>
    <w:rsid w:val="00BE11C6"/>
    <w:rsid w:val="00BE6126"/>
    <w:rsid w:val="00BE6918"/>
    <w:rsid w:val="00BF199B"/>
    <w:rsid w:val="00BF19D9"/>
    <w:rsid w:val="00BF57BC"/>
    <w:rsid w:val="00C03143"/>
    <w:rsid w:val="00C12B32"/>
    <w:rsid w:val="00C12D1F"/>
    <w:rsid w:val="00C26414"/>
    <w:rsid w:val="00C31741"/>
    <w:rsid w:val="00C36138"/>
    <w:rsid w:val="00C419EE"/>
    <w:rsid w:val="00C41B5C"/>
    <w:rsid w:val="00C503F0"/>
    <w:rsid w:val="00C5361B"/>
    <w:rsid w:val="00C5449C"/>
    <w:rsid w:val="00C570B3"/>
    <w:rsid w:val="00C71F06"/>
    <w:rsid w:val="00C84BED"/>
    <w:rsid w:val="00C90F78"/>
    <w:rsid w:val="00C93FC6"/>
    <w:rsid w:val="00CB3D40"/>
    <w:rsid w:val="00CB4168"/>
    <w:rsid w:val="00CC4683"/>
    <w:rsid w:val="00CC4841"/>
    <w:rsid w:val="00CD5177"/>
    <w:rsid w:val="00CD7F9E"/>
    <w:rsid w:val="00CE5DBA"/>
    <w:rsid w:val="00CF6A01"/>
    <w:rsid w:val="00D0749D"/>
    <w:rsid w:val="00D21E3B"/>
    <w:rsid w:val="00D22CA7"/>
    <w:rsid w:val="00D33686"/>
    <w:rsid w:val="00D4179F"/>
    <w:rsid w:val="00D41A6C"/>
    <w:rsid w:val="00D65171"/>
    <w:rsid w:val="00D73BA7"/>
    <w:rsid w:val="00D73E44"/>
    <w:rsid w:val="00D805FA"/>
    <w:rsid w:val="00D928DB"/>
    <w:rsid w:val="00D941BA"/>
    <w:rsid w:val="00D97D99"/>
    <w:rsid w:val="00DA0D63"/>
    <w:rsid w:val="00DA1E5F"/>
    <w:rsid w:val="00DA29C6"/>
    <w:rsid w:val="00DA7F72"/>
    <w:rsid w:val="00DC30DA"/>
    <w:rsid w:val="00DE77F8"/>
    <w:rsid w:val="00E07413"/>
    <w:rsid w:val="00E17BE2"/>
    <w:rsid w:val="00E316F9"/>
    <w:rsid w:val="00E36839"/>
    <w:rsid w:val="00E4042C"/>
    <w:rsid w:val="00E4171B"/>
    <w:rsid w:val="00E4387D"/>
    <w:rsid w:val="00E601A8"/>
    <w:rsid w:val="00E670D1"/>
    <w:rsid w:val="00E714C9"/>
    <w:rsid w:val="00E72848"/>
    <w:rsid w:val="00E93808"/>
    <w:rsid w:val="00E94719"/>
    <w:rsid w:val="00EB08A4"/>
    <w:rsid w:val="00ED050C"/>
    <w:rsid w:val="00ED7602"/>
    <w:rsid w:val="00EE247A"/>
    <w:rsid w:val="00EE650F"/>
    <w:rsid w:val="00EF1CC6"/>
    <w:rsid w:val="00EF37F9"/>
    <w:rsid w:val="00F21C9C"/>
    <w:rsid w:val="00F30F9E"/>
    <w:rsid w:val="00F33184"/>
    <w:rsid w:val="00F3505D"/>
    <w:rsid w:val="00F37DC6"/>
    <w:rsid w:val="00F45F86"/>
    <w:rsid w:val="00F57275"/>
    <w:rsid w:val="00F65AA8"/>
    <w:rsid w:val="00F700E5"/>
    <w:rsid w:val="00F809A5"/>
    <w:rsid w:val="00F83C22"/>
    <w:rsid w:val="00F83F1B"/>
    <w:rsid w:val="00FA0048"/>
    <w:rsid w:val="00FA3EF1"/>
    <w:rsid w:val="00FB5AD6"/>
    <w:rsid w:val="00FC3E47"/>
    <w:rsid w:val="00FE713E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E1A4F"/>
  <w14:defaultImageDpi w14:val="300"/>
  <w15:chartTrackingRefBased/>
  <w15:docId w15:val="{993E6F59-0D77-494A-84E0-AB71FAE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01"/>
    <w:rPr>
      <w:sz w:val="24"/>
      <w:szCs w:val="24"/>
    </w:rPr>
  </w:style>
  <w:style w:type="paragraph" w:styleId="Nadpis1">
    <w:name w:val="heading 1"/>
    <w:basedOn w:val="Normln"/>
    <w:next w:val="Normln"/>
    <w:qFormat/>
    <w:rsid w:val="00CF6A01"/>
    <w:pPr>
      <w:keepNext/>
      <w:ind w:left="2126" w:hanging="2126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F6A01"/>
    <w:pPr>
      <w:keepNext/>
      <w:ind w:left="2126" w:hanging="2126"/>
      <w:outlineLvl w:val="1"/>
    </w:pPr>
    <w:rPr>
      <w:b/>
      <w:sz w:val="27"/>
    </w:rPr>
  </w:style>
  <w:style w:type="paragraph" w:styleId="Nadpis7">
    <w:name w:val="heading 7"/>
    <w:basedOn w:val="Normln"/>
    <w:next w:val="Normln"/>
    <w:link w:val="Nadpis7Char"/>
    <w:uiPriority w:val="99"/>
    <w:qFormat/>
    <w:rsid w:val="00E4171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CF6A01"/>
    <w:rPr>
      <w:sz w:val="16"/>
      <w:szCs w:val="16"/>
    </w:rPr>
  </w:style>
  <w:style w:type="paragraph" w:styleId="Nzev">
    <w:name w:val="Title"/>
    <w:basedOn w:val="Normln"/>
    <w:qFormat/>
    <w:rsid w:val="00CF6A01"/>
    <w:pPr>
      <w:jc w:val="center"/>
    </w:pPr>
    <w:rPr>
      <w:b/>
      <w:bCs/>
      <w:sz w:val="28"/>
    </w:rPr>
  </w:style>
  <w:style w:type="paragraph" w:customStyle="1" w:styleId="ZkladntextIMP">
    <w:name w:val="Základní text_IMP"/>
    <w:basedOn w:val="Normln"/>
    <w:rsid w:val="00CF6A01"/>
    <w:pPr>
      <w:suppressAutoHyphens/>
      <w:spacing w:before="113" w:line="230" w:lineRule="auto"/>
      <w:jc w:val="both"/>
    </w:pPr>
    <w:rPr>
      <w:spacing w:val="9"/>
      <w:szCs w:val="20"/>
    </w:rPr>
  </w:style>
  <w:style w:type="paragraph" w:customStyle="1" w:styleId="NormlnIMP1">
    <w:name w:val="Normální_IMP1"/>
    <w:basedOn w:val="NormlnIMP"/>
    <w:rsid w:val="00CF6A01"/>
    <w:pPr>
      <w:spacing w:line="191" w:lineRule="auto"/>
      <w:ind w:firstLine="0"/>
      <w:jc w:val="left"/>
    </w:pPr>
    <w:rPr>
      <w:szCs w:val="20"/>
    </w:rPr>
  </w:style>
  <w:style w:type="paragraph" w:customStyle="1" w:styleId="NormlnIMP">
    <w:name w:val="Normální_IMP"/>
    <w:basedOn w:val="Normln"/>
    <w:rsid w:val="00CF6A01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styleId="Zpat">
    <w:name w:val="footer"/>
    <w:basedOn w:val="Normln"/>
    <w:link w:val="ZpatChar"/>
    <w:uiPriority w:val="99"/>
    <w:rsid w:val="00CF6A0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rsid w:val="00CF6A0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12B32"/>
    <w:rPr>
      <w:color w:val="0000FF"/>
      <w:u w:val="single"/>
    </w:rPr>
  </w:style>
  <w:style w:type="paragraph" w:customStyle="1" w:styleId="NormlnZarovnatdobloku">
    <w:name w:val="Normální + Zarovnat do bloku"/>
    <w:aliases w:val="Za:  12 b."/>
    <w:basedOn w:val="NormlnIMP1"/>
    <w:rsid w:val="00CE5DBA"/>
    <w:pPr>
      <w:numPr>
        <w:numId w:val="9"/>
      </w:numPr>
      <w:tabs>
        <w:tab w:val="left" w:pos="644"/>
      </w:tabs>
      <w:spacing w:after="240"/>
      <w:ind w:firstLine="284"/>
      <w:jc w:val="both"/>
    </w:pPr>
  </w:style>
  <w:style w:type="paragraph" w:styleId="Textkomente">
    <w:name w:val="annotation text"/>
    <w:basedOn w:val="Normln"/>
    <w:link w:val="TextkomenteChar"/>
    <w:uiPriority w:val="99"/>
    <w:semiHidden/>
    <w:rsid w:val="00ED05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D050C"/>
    <w:rPr>
      <w:b/>
      <w:bCs/>
    </w:rPr>
  </w:style>
  <w:style w:type="paragraph" w:styleId="Textbubliny">
    <w:name w:val="Balloon Text"/>
    <w:basedOn w:val="Normln"/>
    <w:semiHidden/>
    <w:rsid w:val="00ED050C"/>
    <w:rPr>
      <w:rFonts w:ascii="Tahoma" w:hAnsi="Tahoma" w:cs="Tahoma"/>
      <w:sz w:val="16"/>
      <w:szCs w:val="16"/>
    </w:rPr>
  </w:style>
  <w:style w:type="paragraph" w:customStyle="1" w:styleId="Stednstnovn2zvraznn61">
    <w:name w:val="Střední stínování 2 – zvýraznění 61"/>
    <w:hidden/>
    <w:uiPriority w:val="99"/>
    <w:semiHidden/>
    <w:rsid w:val="00A533A2"/>
    <w:rPr>
      <w:sz w:val="24"/>
      <w:szCs w:val="24"/>
    </w:rPr>
  </w:style>
  <w:style w:type="character" w:customStyle="1" w:styleId="Nadpis7Char">
    <w:name w:val="Nadpis 7 Char"/>
    <w:link w:val="Nadpis7"/>
    <w:uiPriority w:val="99"/>
    <w:semiHidden/>
    <w:rsid w:val="00E4171B"/>
    <w:rPr>
      <w:rFonts w:ascii="Calibri" w:eastAsia="Times New Roman" w:hAnsi="Calibri" w:cs="Times New Roman"/>
      <w:sz w:val="24"/>
      <w:szCs w:val="24"/>
    </w:rPr>
  </w:style>
  <w:style w:type="character" w:customStyle="1" w:styleId="ZhlavChar">
    <w:name w:val="Záhlaví Char"/>
    <w:aliases w:val="Odstavec Char"/>
    <w:link w:val="Zhlav"/>
    <w:uiPriority w:val="99"/>
    <w:locked/>
    <w:rsid w:val="00E4171B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13A0D"/>
    <w:pPr>
      <w:tabs>
        <w:tab w:val="left" w:pos="720"/>
      </w:tabs>
      <w:ind w:left="720" w:hanging="36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13A0D"/>
    <w:rPr>
      <w:sz w:val="24"/>
      <w:szCs w:val="24"/>
    </w:rPr>
  </w:style>
  <w:style w:type="paragraph" w:customStyle="1" w:styleId="Stednseznam1zvraznn61">
    <w:name w:val="Střední seznam 1 – zvýraznění 61"/>
    <w:basedOn w:val="Normln"/>
    <w:uiPriority w:val="34"/>
    <w:qFormat/>
    <w:rsid w:val="00513A0D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rsid w:val="00513A0D"/>
  </w:style>
  <w:style w:type="character" w:customStyle="1" w:styleId="ZpatChar">
    <w:name w:val="Zápatí Char"/>
    <w:link w:val="Zpat"/>
    <w:uiPriority w:val="99"/>
    <w:rsid w:val="00DA1E5F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82F4B"/>
    <w:pPr>
      <w:spacing w:before="100" w:beforeAutospacing="1" w:after="100" w:afterAutospacing="1"/>
    </w:pPr>
  </w:style>
  <w:style w:type="character" w:customStyle="1" w:styleId="datalabel">
    <w:name w:val="datalabel"/>
    <w:rsid w:val="00EF37F9"/>
  </w:style>
  <w:style w:type="paragraph" w:customStyle="1" w:styleId="Tmavseznamzvraznn51">
    <w:name w:val="Tmavý seznam – zvýraznění 51"/>
    <w:basedOn w:val="Normln"/>
    <w:uiPriority w:val="34"/>
    <w:qFormat/>
    <w:rsid w:val="00E07413"/>
    <w:pPr>
      <w:ind w:left="720"/>
    </w:pPr>
  </w:style>
  <w:style w:type="table" w:styleId="Mkatabulky">
    <w:name w:val="Table Grid"/>
    <w:basedOn w:val="Normlntabulka"/>
    <w:uiPriority w:val="59"/>
    <w:rsid w:val="009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544BBC"/>
  </w:style>
  <w:style w:type="paragraph" w:styleId="Zkladntext2">
    <w:name w:val="Body Text 2"/>
    <w:basedOn w:val="Normln"/>
    <w:link w:val="Zkladntext2Char"/>
    <w:uiPriority w:val="99"/>
    <w:unhideWhenUsed/>
    <w:rsid w:val="00B127F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127FA"/>
    <w:rPr>
      <w:sz w:val="24"/>
      <w:szCs w:val="24"/>
    </w:rPr>
  </w:style>
  <w:style w:type="paragraph" w:customStyle="1" w:styleId="Textodstavce">
    <w:name w:val="Text odstavce"/>
    <w:basedOn w:val="Normln"/>
    <w:rsid w:val="001B4B4F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1B4B4F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B4B4F"/>
    <w:pPr>
      <w:jc w:val="both"/>
      <w:outlineLvl w:val="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</vt:lpstr>
      <vt:lpstr>Kupní  smlouva</vt:lpstr>
    </vt:vector>
  </TitlesOfParts>
  <Company>Nikon, s.r.o.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Nikon - Daniel Mack</dc:creator>
  <cp:keywords/>
  <cp:lastModifiedBy>Veronika Bočková</cp:lastModifiedBy>
  <cp:revision>3</cp:revision>
  <cp:lastPrinted>2010-07-23T10:30:00Z</cp:lastPrinted>
  <dcterms:created xsi:type="dcterms:W3CDTF">2025-05-20T12:00:00Z</dcterms:created>
  <dcterms:modified xsi:type="dcterms:W3CDTF">2025-05-21T08:44:00Z</dcterms:modified>
</cp:coreProperties>
</file>